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Odesílatel: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Jméno a příjmení: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Bydliště: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(případně e-mail, tel. číslo):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Adresát: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Poskytovatel: (jméno a příjmení/obchodní firma)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IČO: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 sídlem: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Oznámení o odstoupení od smlouvy o dodání digitálního obsahu a služeb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Dne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jsem si na Vašich internetových stránkách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…………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objednal/a dodání digitálního obsahu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číslo objednávky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…………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za cenu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…..…..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Kč. Digitální obsah mi bude dodán / dodána dne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základě ust. § 1829 odst. 1 ve spojení s ust. § 1818 zákona č. 89/2012 Sb., občanský zákoník, využívám svého zákonného práva a odstupuji od smlouvy o dodání digitálního obsahu / služby  uzavřené prostřednictvím internetu, která se týká výše uvedeného digitálního obsahu / služby, a zároveň Vás žádám o poukázání ceny ve výši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Kč na můj bankovní účet číslo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………….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nejpozději do 14 dnů od doručení tohoto odstoupení od smlouvy.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dne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ZrIO9nMRprtGRl0dcWJP8EOTQ==">CgMxLjA4AHIhMVozNVcwZjlZNlozOGZ3bWg1RjdwYlM3Y1hTUU5SSkgz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